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Reviewing Java and Information from last semester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3)Work on mondel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learning/practicing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with PHP and understand how to apply it to the project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over code, tested it out, reviewed code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rekindle familiarity with java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2)Continue familiarizing myself with ssh-ing into the server and working around it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3)More leetcode training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continue practicing Java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familiarize myself with the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Familiarize with VS and browse through the project folders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with the team assigned in Monday's meeting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1.) 1 Hour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2.) I watched videos on Monte Carlo simulation, Markov chains, MCMC and Gibbs sampling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3.) I plan to continue familiarizing myself with the code.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watched a few tutorial videos on PHP and javascript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plan on watching more videos and wait for signal to start working on UI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continued reviewing Java and source code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reviewing source code and learn about stats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reviewing PHP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Work with the web app team after the meeting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